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58" w:rsidRPr="001817BD" w:rsidRDefault="001F63D4" w:rsidP="009849D9">
      <w:pPr>
        <w:spacing w:after="0" w:line="259" w:lineRule="auto"/>
        <w:ind w:left="5040" w:right="0" w:firstLine="720"/>
        <w:rPr>
          <w:rFonts w:ascii="Univers LT Std 45 Light" w:hAnsi="Univers LT Std 45 Light"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b/>
          <w:sz w:val="20"/>
          <w:szCs w:val="20"/>
          <w:lang w:val="de-CH"/>
        </w:rPr>
        <w:t>EINSCHREIBEN</w:t>
      </w:r>
    </w:p>
    <w:p w:rsidR="00140182" w:rsidRPr="00790242" w:rsidRDefault="009849D9" w:rsidP="009849D9">
      <w:pPr>
        <w:spacing w:after="0" w:line="259" w:lineRule="auto"/>
        <w:ind w:left="5760" w:right="0" w:firstLine="0"/>
        <w:rPr>
          <w:rFonts w:ascii="Univers LT Std 45 Light" w:hAnsi="Univers LT Std 45 Light"/>
          <w:sz w:val="20"/>
          <w:szCs w:val="20"/>
          <w:lang w:val="fr-CH"/>
        </w:rPr>
      </w:pPr>
      <w:proofErr w:type="spellStart"/>
      <w:r w:rsidRPr="009849D9">
        <w:rPr>
          <w:rFonts w:ascii="Univers LT Std 45 Light" w:hAnsi="Univers LT Std 45 Light"/>
          <w:sz w:val="20"/>
          <w:szCs w:val="20"/>
          <w:lang w:val="fr-CH"/>
        </w:rPr>
        <w:t>Telekommunikationsbetreiber</w:t>
      </w:r>
      <w:proofErr w:type="spellEnd"/>
    </w:p>
    <w:p w:rsidR="00CF7B68" w:rsidRPr="001817BD" w:rsidRDefault="009849D9" w:rsidP="009849D9">
      <w:pPr>
        <w:spacing w:after="0"/>
        <w:ind w:left="4320" w:right="1240" w:firstLine="0"/>
        <w:jc w:val="center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fr-CH"/>
        </w:rPr>
        <w:t xml:space="preserve"> </w:t>
      </w:r>
      <w:r w:rsidRPr="009849D9">
        <w:rPr>
          <w:rFonts w:ascii="Univers LT Std 45 Light" w:hAnsi="Univers LT Std 45 Light"/>
          <w:sz w:val="20"/>
          <w:szCs w:val="20"/>
          <w:lang w:val="fr-CH"/>
        </w:rPr>
        <w:t>Adresse</w:t>
      </w:r>
      <w:bookmarkStart w:id="0" w:name="_GoBack"/>
      <w:bookmarkEnd w:id="0"/>
    </w:p>
    <w:p w:rsidR="00CF7B68" w:rsidRPr="001F63D4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CF7B68" w:rsidRPr="001F63D4" w:rsidRDefault="00CF7B68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1F63D4" w:rsidRDefault="001F63D4" w:rsidP="00CF7B68">
      <w:pPr>
        <w:spacing w:after="0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b/>
          <w:sz w:val="20"/>
          <w:szCs w:val="20"/>
          <w:lang w:val="de-CH"/>
        </w:rPr>
        <w:t>Kündigung meiner Abonnemente</w:t>
      </w:r>
      <w:r w:rsidR="004D607E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: </w:t>
      </w:r>
      <w:r w:rsidR="00572658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 </w:t>
      </w:r>
      <w:r w:rsidR="004D607E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9577C" id="Group 4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Bq5ln7cAIAADoGAAAOAAAAAAAAAAAAAAAAAC4C&#10;AABkcnMvZTJvRG9jLnhtbFBLAQItABQABgAIAAAAIQCy706b2AAAAAMBAAAPAAAAAAAAAAAAAAAA&#10;AMoEAABkcnMvZG93bnJldi54bWxQSwUGAAAAAAQABADzAAAAzwUAAAAA&#10;">
                <v:shape id="Shape 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ZwcEA&#10;AADaAAAADwAAAGRycy9kb3ducmV2LnhtbERPy4rCMBTdD/gP4QqzGTQdF452jCKC4ELF18LZXZpr&#10;G2xuShO19uvNQpjl4bwns8aW4k61N44VfPcTEMSZ04ZzBafjsjcC4QOyxtIxKXiSh9m08zHBVLsH&#10;7+l+CLmIIexTVFCEUKVS+qwgi77vKuLIXVxtMURY51LX+IjhtpSDJBlKi4ZjQ4EVLQrKroebVWDa&#10;NrntysHXX2u269XyZxP4PFbqs9vMf0EEasK/+O1eaQVxa7wSb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WcHBAAAA2gAAAA8AAAAAAAAAAAAAAAAAmAIAAGRycy9kb3du&#10;cmV2LnhtbFBLBQYAAAAABAAEAPUAAACG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Internet   </w:t>
      </w:r>
      <w:r w:rsidR="004D607E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EC675" id="Group 42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YHUyT3ECAAA8BgAADgAAAAAAAAAAAAAAAAAu&#10;AgAAZHJzL2Uyb0RvYy54bWxQSwECLQAUAAYACAAAACEAsu9Om9gAAAADAQAADwAAAAAAAAAAAAAA&#10;AADLBAAAZHJzL2Rvd25yZXYueG1sUEsFBgAAAAAEAAQA8wAAANAFAAAAAA==&#10;">
                <v:shape id="Shape 1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4yMYA&#10;AADbAAAADwAAAGRycy9kb3ducmV2LnhtbESPQWvCQBCF7wX/wzJCL0U39dDW1FVKQfDQiloP9jZk&#10;x2QxOxuyq6b59c5B6G2G9+a9b2aLztfqQm10gQ08jzNQxEWwjksD+5/l6A1UTMgW68Bk4I8iLOaD&#10;hxnmNlx5S5ddKpWEcMzRQJVSk2sdi4o8xnFoiEU7htZjkrUttW3xKuG+1pMse9EeHUtDhQ19VlSc&#10;dmdvwPV9dt7Uk6ff3q2/VsvX78SHqTGPw+7jHVSiLv2b79crK/hCL7/IA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24y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Festnetz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  </w:t>
      </w:r>
      <w:r w:rsidR="004D607E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125AE" id="Group 42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DVCeJMcAIAADwGAAAOAAAAAAAAAAAAAAAAAC4C&#10;AABkcnMvZTJvRG9jLnhtbFBLAQItABQABgAIAAAAIQCy706b2AAAAAMBAAAPAAAAAAAAAAAAAAAA&#10;AMoEAABkcnMvZG93bnJldi54bWxQSwUGAAAAAAQABADzAAAAzwUAAAAA&#10;">
                <v:shape id="Shape 1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DJMQA&#10;AADbAAAADwAAAGRycy9kb3ducmV2LnhtbERPS2vCQBC+F/wPywi9FN00h6qpa5BCwEMtvg7tbchO&#10;k8XsbMiuGvPru4VCb/PxPWeZ97YRV+q8cazgeZqAIC6dNlwpOB2LyRyED8gaG8ek4E4e8tXoYYmZ&#10;djfe0/UQKhFD2GeooA6hzaT0ZU0W/dS1xJH7dp3FEGFXSd3hLYbbRqZJ8iItGo4NNbb0VlN5Plys&#10;AjMMyWXXpE9fg/l43xSzbeDPhVKP4379CiJQH/7Ff+6NjvNT+P0lH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gyTEAAAA2wAAAA8AAAAAAAAAAAAAAAAAmAIAAGRycy9k&#10;b3ducmV2LnhtbFBLBQYAAAAABAAEAPUAAACJ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TV / Fernseher</w:t>
      </w:r>
    </w:p>
    <w:p w:rsidR="00CF7B68" w:rsidRPr="001F63D4" w:rsidRDefault="00CF7B68" w:rsidP="009A19AD">
      <w:pPr>
        <w:spacing w:after="0"/>
        <w:ind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:rsidR="00CF7B68" w:rsidRPr="001F63D4" w:rsidRDefault="00CF7B68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:rsidR="00D4311F" w:rsidRPr="001817BD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sz w:val="20"/>
          <w:szCs w:val="20"/>
          <w:lang w:val="de-CH"/>
        </w:rPr>
        <w:t>Frau, Herr</w:t>
      </w:r>
    </w:p>
    <w:p w:rsidR="00BF308B" w:rsidRPr="001817BD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1F63D4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Hiermit beende ich meinen aktuellen Abonnementvertrag und al</w:t>
      </w:r>
      <w:r>
        <w:rPr>
          <w:rFonts w:ascii="Univers LT Std 45 Light" w:hAnsi="Univers LT Std 45 Light"/>
          <w:sz w:val="20"/>
          <w:szCs w:val="20"/>
          <w:lang w:val="de-CH"/>
        </w:rPr>
        <w:t>le damit verbundenen Vertragsoptionen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>:</w:t>
      </w:r>
    </w:p>
    <w:p w:rsidR="00BF308B" w:rsidRPr="001F63D4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1F63D4" w:rsidRDefault="004D607E" w:rsidP="00572658">
      <w:pPr>
        <w:spacing w:after="92" w:line="265" w:lineRule="auto"/>
        <w:ind w:left="605" w:right="149" w:hanging="10"/>
        <w:rPr>
          <w:rFonts w:ascii="Univers LT Std 45 Light" w:hAnsi="Univers LT Std 45 Light"/>
          <w:sz w:val="20"/>
          <w:szCs w:val="20"/>
          <w:lang w:val="de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283539</wp:posOffset>
                </wp:positionH>
                <wp:positionV relativeFrom="paragraph">
                  <wp:posOffset>13409</wp:posOffset>
                </wp:positionV>
                <wp:extent cx="117348" cy="368808"/>
                <wp:effectExtent l="0" t="0" r="0" b="0"/>
                <wp:wrapSquare wrapText="bothSides"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68808"/>
                          <a:chOff x="0" y="0"/>
                          <a:chExt cx="117348" cy="368808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749A9" id="Group 427" o:spid="_x0000_s1026" style="position:absolute;margin-left:22.35pt;margin-top:1.05pt;width:9.25pt;height:29.05pt;z-index:251658240" coordsize="117348,36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">
                <v:shape id="Shape 2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b6MYA&#10;AADbAAAADwAAAGRycy9kb3ducmV2LnhtbESPQWvCQBSE74X+h+UVvEjdmIOtqZtQBMGDSrU9tLdH&#10;9jVZmn0bsqvG/HpXEHocZuYbZlH0thEn6rxxrGA6SUAQl04brhR8fa6eX0H4gKyxcUwKLuShyB8f&#10;Fphpd+Y9nQ6hEhHCPkMFdQhtJqUva7LoJ64ljt6v6yyGKLtK6g7PEW4bmSbJTFo0HBdqbGlZU/l3&#10;OFoFZhiS40eTjn8Gs9usVy/bwN9zpUZP/fsbiEB9+A/f22utIJ3D7U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vb6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v:shape id="Shape 31" o:spid="_x0000_s1028" style="position:absolute;top:2514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M8YA&#10;AADbAAAADwAAAGRycy9kb3ducmV2LnhtbESPQWvCQBSE70L/w/IKXkrdxIK20TUUQfBQS6se7O2R&#10;fSZLs29DdtWYX98VCh6HmfmGmeedrcWZWm8cK0hHCQjiwmnDpYL9bvX8CsIHZI21Y1JwJQ/54mEw&#10;x0y7C3/TeRtKESHsM1RQhdBkUvqiIot+5Bri6B1dazFE2ZZSt3iJcFvLcZJMpEXDcaHChpYVFb/b&#10;k1Vg+j45fdXjp5/efH6sV9NN4MObUsPH7n0GIlAX7uH/9loreEnh9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RBM8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1F63D4">
        <w:rPr>
          <w:rFonts w:ascii="Univers LT Std 45 Light" w:hAnsi="Univers LT Std 45 Light"/>
          <w:sz w:val="20"/>
          <w:szCs w:val="20"/>
          <w:lang w:val="de-CH"/>
        </w:rPr>
        <w:t>S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>o bald wie möglich, unter Berücksichtigung der vertraglichen Kündigungsfrist</w:t>
      </w:r>
    </w:p>
    <w:p w:rsidR="00E1189B" w:rsidRPr="001F63D4" w:rsidRDefault="001F63D4">
      <w:pPr>
        <w:spacing w:after="98"/>
        <w:ind w:left="447"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Am</w:t>
      </w:r>
      <w:r w:rsidRPr="001F63D4">
        <w:rPr>
          <w:rFonts w:ascii="Univers LT Std 45 Light" w:hAnsi="Univers LT Std 45 Light"/>
          <w:sz w:val="20"/>
          <w:szCs w:val="20"/>
          <w:lang w:val="de-CH"/>
        </w:rPr>
        <w:t xml:space="preserve"> ......................, ohne Rücksicht auf vertragliche Fristen</w:t>
      </w:r>
    </w:p>
    <w:p w:rsidR="00E1189B" w:rsidRPr="001F63D4" w:rsidRDefault="001F63D4" w:rsidP="00D4311F">
      <w:pPr>
        <w:spacing w:after="552"/>
        <w:ind w:right="0" w:firstLine="447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Grund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: .................................................................................  </w:t>
      </w:r>
    </w:p>
    <w:p w:rsidR="00BF308B" w:rsidRPr="001F63D4" w:rsidRDefault="001F63D4" w:rsidP="00BF308B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Kunden-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/ Vertragsnummer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Festnetznummer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Vorname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:rsidR="00E1189B" w:rsidRPr="001F63D4" w:rsidRDefault="001F63D4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Strasse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:rsidR="00572658" w:rsidRPr="001F63D4" w:rsidRDefault="001F63D4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 xml:space="preserve">PLZ / Ort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:rsidR="00572658" w:rsidRPr="001F63D4" w:rsidRDefault="004D607E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52DAD" id="Group 42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e9XfVbQIAADwGAAAOAAAAAAAAAAAAAAAAAC4CAABk&#10;cnMvZTJvRG9jLnhtbFBLAQItABQABgAIAAAAIQCy706b2AAAAAMBAAAPAAAAAAAAAAAAAAAAAMcE&#10;AABkcnMvZG93bnJldi54bWxQSwUGAAAAAAQABADzAAAAzAUAAAAA&#10;">
                <v:shape id="Shape 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sOcYA&#10;AADbAAAADwAAAGRycy9kb3ducmV2LnhtbESPQWvCQBSE74L/YXlCL6VuDKXa6CpSEDy0RWMP9fbI&#10;PpPF7NuQXTXNr+8WCh6HmfmGWaw6W4srtd44VjAZJyCIC6cNlwq+DpunGQgfkDXWjknBD3lYLYeD&#10;BWba3XhP1zyUIkLYZ6igCqHJpPRFRRb92DXE0Tu51mKIsi2lbvEW4baWaZK8SIuG40KFDb1VVJzz&#10;i1Vg+j657Or08dibz/ftZvoR+PtVqYdRt56DCNSFe/i/vdUKnl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sOc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 xml:space="preserve">Bitte beachten Sie, dass ich meine Telefonnummer </w:t>
      </w:r>
      <w:r w:rsidR="001F63D4">
        <w:rPr>
          <w:rFonts w:ascii="Univers LT Std 45 Light" w:hAnsi="Univers LT Std 45 Light"/>
          <w:sz w:val="20"/>
          <w:szCs w:val="20"/>
          <w:lang w:val="de-CH"/>
        </w:rPr>
        <w:t>dem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 xml:space="preserve"> neuen Provider </w:t>
      </w:r>
      <w:r w:rsidR="001F63D4">
        <w:rPr>
          <w:rFonts w:ascii="Univers LT Std 45 Light" w:hAnsi="Univers LT Std 45 Light"/>
          <w:sz w:val="20"/>
          <w:szCs w:val="20"/>
          <w:lang w:val="de-CH"/>
        </w:rPr>
        <w:t>übergebe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 xml:space="preserve">, </w:t>
      </w:r>
      <w:r w:rsidR="001F63D4">
        <w:rPr>
          <w:rFonts w:ascii="Univers LT Std 45 Light" w:hAnsi="Univers LT Std 45 Light"/>
          <w:sz w:val="20"/>
          <w:szCs w:val="20"/>
          <w:lang w:val="de-CH"/>
        </w:rPr>
        <w:t xml:space="preserve">welcher diese 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>portieren wird.</w:t>
      </w:r>
    </w:p>
    <w:p w:rsidR="00BF308B" w:rsidRPr="001F63D4" w:rsidRDefault="00BF308B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:rsidR="00BF308B" w:rsidRDefault="004B0132" w:rsidP="001F63D4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B4FCE14" wp14:editId="6FA1D3B4">
                <wp:extent cx="117348" cy="11734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" name="Shape 4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C579B" id="Group 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CC6IMebQIAADcGAAAOAAAAAAAAAAAAAAAAAC4CAABk&#10;cnMvZTJvRG9jLnhtbFBLAQItABQABgAIAAAAIQCy706b2AAAAAMBAAAPAAAAAAAAAAAAAAAAAMcE&#10;AABkcnMvZG93bnJldi54bWxQSwUGAAAAAAQABADzAAAAzAUAAAAA&#10;">
                <v:shape id="Shape 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uK8UA&#10;AADaAAAADwAAAGRycy9kb3ducmV2LnhtbESPzWrDMBCE74W8g9hALyWR60OTuFFMKBhyaEr+Du1t&#10;sba2iLUylpI4fvqqUOhxmJlvmGXe20ZcqfPGsYLnaQKCuHTacKXgdCwmcxA+IGtsHJOCO3nIV6OH&#10;JWba3XhP10OoRISwz1BBHUKbSenLmiz6qWuJo/ftOoshyq6SusNbhNtGpknyIi0ajgs1tvRWU3k+&#10;XKwCMwzJZdekT1+D+XjfFLNt4M+FUo/jfv0KIlAf/sN/7Y1WkMLvlX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W4rxQAAANoAAAAPAAAAAAAAAAAAAAAAAJgCAABkcnMv&#10;ZG93bnJldi54bWxQSwUGAAAAAAQABAD1AAAAigMAAAAA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rFonts w:ascii="Univers LT Std 45 Light" w:hAnsi="Univers LT Std 45 Light"/>
          <w:sz w:val="20"/>
          <w:szCs w:val="20"/>
          <w:lang w:val="de-CH"/>
        </w:rPr>
        <w:t xml:space="preserve"> Bitte bestätigen Sie mir das Kündigungsdatum schriftlich. </w:t>
      </w:r>
    </w:p>
    <w:p w:rsidR="004B0132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:rsidR="004B0132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Besten Dank &amp; Freundliche Grüsse</w:t>
      </w:r>
    </w:p>
    <w:p w:rsidR="004B0132" w:rsidRPr="001F63D4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4B0132" w:rsidRDefault="001F63D4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 w:rsidRPr="004B0132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4B0132">
        <w:rPr>
          <w:rFonts w:ascii="Univers LT Std 45 Light" w:hAnsi="Univers LT Std 45 Light"/>
          <w:sz w:val="20"/>
          <w:szCs w:val="20"/>
          <w:lang w:val="de-CH"/>
        </w:rPr>
        <w:t xml:space="preserve"> / </w:t>
      </w:r>
      <w:r w:rsidRPr="004B0132">
        <w:rPr>
          <w:rFonts w:ascii="Univers LT Std 45 Light" w:hAnsi="Univers LT Std 45 Light"/>
          <w:sz w:val="20"/>
          <w:szCs w:val="20"/>
          <w:lang w:val="de-CH"/>
        </w:rPr>
        <w:t>Vorname / Datum</w:t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Pr="004B0132">
        <w:rPr>
          <w:rFonts w:ascii="Univers LT Std 45 Light" w:hAnsi="Univers LT Std 45 Light"/>
          <w:sz w:val="20"/>
          <w:szCs w:val="20"/>
          <w:lang w:val="de-CH"/>
        </w:rPr>
        <w:t>Unterschrift</w:t>
      </w:r>
    </w:p>
    <w:sectPr w:rsidR="00E1189B" w:rsidRPr="004B0132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9B"/>
    <w:rsid w:val="00140182"/>
    <w:rsid w:val="0014432A"/>
    <w:rsid w:val="001817BD"/>
    <w:rsid w:val="001F63D4"/>
    <w:rsid w:val="00227685"/>
    <w:rsid w:val="004B0132"/>
    <w:rsid w:val="004D607E"/>
    <w:rsid w:val="00572658"/>
    <w:rsid w:val="009849D9"/>
    <w:rsid w:val="009A19AD"/>
    <w:rsid w:val="00B54BE9"/>
    <w:rsid w:val="00BC4DCE"/>
    <w:rsid w:val="00BF308B"/>
    <w:rsid w:val="00C76878"/>
    <w:rsid w:val="00CA7091"/>
    <w:rsid w:val="00CF7B68"/>
    <w:rsid w:val="00D4311F"/>
    <w:rsid w:val="00E1189B"/>
    <w:rsid w:val="00E77677"/>
    <w:rsid w:val="00EE1C24"/>
    <w:rsid w:val="00F4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Yoann Carroux</cp:lastModifiedBy>
  <cp:revision>2</cp:revision>
  <dcterms:created xsi:type="dcterms:W3CDTF">2018-03-15T21:17:00Z</dcterms:created>
  <dcterms:modified xsi:type="dcterms:W3CDTF">2018-03-15T21:17:00Z</dcterms:modified>
</cp:coreProperties>
</file>