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8" w:rsidRPr="00572658" w:rsidRDefault="00D4311F" w:rsidP="002D3B5A">
      <w:pPr>
        <w:spacing w:after="144" w:line="259" w:lineRule="auto"/>
        <w:ind w:left="5760" w:right="0" w:firstLine="72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b/>
          <w:sz w:val="20"/>
          <w:szCs w:val="20"/>
          <w:lang w:val="fr-CH"/>
        </w:rPr>
        <w:t xml:space="preserve">RECOMMANDÉ </w:t>
      </w:r>
    </w:p>
    <w:p w:rsidR="00572658" w:rsidRPr="00572658" w:rsidRDefault="002D3B5A" w:rsidP="002D3B5A">
      <w:pPr>
        <w:spacing w:after="0" w:line="259" w:lineRule="auto"/>
        <w:ind w:left="5760" w:right="0" w:firstLine="720"/>
        <w:rPr>
          <w:rFonts w:ascii="Univers LT Std 45 Light" w:hAnsi="Univers LT Std 45 Light"/>
          <w:sz w:val="20"/>
          <w:szCs w:val="20"/>
          <w:lang w:val="fr-CH"/>
        </w:rPr>
      </w:pPr>
      <w:proofErr w:type="spellStart"/>
      <w:r>
        <w:rPr>
          <w:rFonts w:ascii="Univers LT Std 45 Light" w:hAnsi="Univers LT Std 45 Light"/>
          <w:sz w:val="20"/>
          <w:szCs w:val="20"/>
          <w:lang w:val="fr-CH"/>
        </w:rPr>
        <w:t>Sunrise</w:t>
      </w:r>
      <w:proofErr w:type="spellEnd"/>
      <w:r>
        <w:rPr>
          <w:rFonts w:ascii="Univers LT Std 45 Light" w:hAnsi="Univers LT Std 45 Light"/>
          <w:sz w:val="20"/>
          <w:szCs w:val="20"/>
          <w:lang w:val="fr-CH"/>
        </w:rPr>
        <w:t xml:space="preserve"> Communications AG</w:t>
      </w:r>
    </w:p>
    <w:p w:rsidR="00572658" w:rsidRPr="00572658" w:rsidRDefault="002D3B5A" w:rsidP="002D3B5A">
      <w:pPr>
        <w:spacing w:after="0" w:line="259" w:lineRule="auto"/>
        <w:ind w:left="5760" w:right="0" w:firstLine="720"/>
        <w:rPr>
          <w:rFonts w:ascii="Univers LT Std 45 Light" w:hAnsi="Univers LT Std 45 Light"/>
          <w:sz w:val="20"/>
          <w:szCs w:val="20"/>
          <w:lang w:val="fr-CH"/>
        </w:rPr>
      </w:pPr>
      <w:proofErr w:type="spellStart"/>
      <w:r>
        <w:rPr>
          <w:rFonts w:ascii="Univers LT Std 45 Light" w:hAnsi="Univers LT Std 45 Light"/>
          <w:sz w:val="20"/>
          <w:szCs w:val="20"/>
          <w:lang w:val="fr-CH"/>
        </w:rPr>
        <w:t>Hagenholzstrasse</w:t>
      </w:r>
      <w:proofErr w:type="spellEnd"/>
      <w:r>
        <w:rPr>
          <w:rFonts w:ascii="Univers LT Std 45 Light" w:hAnsi="Univers LT Std 45 Light"/>
          <w:sz w:val="20"/>
          <w:szCs w:val="20"/>
          <w:lang w:val="fr-CH"/>
        </w:rPr>
        <w:t xml:space="preserve"> 20/22</w:t>
      </w:r>
    </w:p>
    <w:p w:rsidR="00572658" w:rsidRDefault="002D3B5A" w:rsidP="002D3B5A">
      <w:pPr>
        <w:spacing w:after="0" w:line="259" w:lineRule="auto"/>
        <w:ind w:right="0"/>
        <w:rPr>
          <w:rFonts w:ascii="Univers LT Std 45 Light" w:hAnsi="Univers LT Std 45 Light"/>
          <w:sz w:val="20"/>
          <w:szCs w:val="20"/>
          <w:lang w:val="fr-CH"/>
        </w:rPr>
      </w:pPr>
      <w:r>
        <w:rPr>
          <w:rFonts w:ascii="Univers LT Std 45 Light" w:hAnsi="Univers LT Std 45 Light"/>
          <w:sz w:val="20"/>
          <w:szCs w:val="20"/>
          <w:lang w:val="fr-CH"/>
        </w:rPr>
        <w:tab/>
      </w:r>
      <w:r>
        <w:rPr>
          <w:rFonts w:ascii="Univers LT Std 45 Light" w:hAnsi="Univers LT Std 45 Light"/>
          <w:sz w:val="20"/>
          <w:szCs w:val="20"/>
          <w:lang w:val="fr-CH"/>
        </w:rPr>
        <w:tab/>
      </w:r>
      <w:r>
        <w:rPr>
          <w:rFonts w:ascii="Univers LT Std 45 Light" w:hAnsi="Univers LT Std 45 Light"/>
          <w:sz w:val="20"/>
          <w:szCs w:val="20"/>
          <w:lang w:val="fr-CH"/>
        </w:rPr>
        <w:tab/>
      </w:r>
      <w:r>
        <w:rPr>
          <w:rFonts w:ascii="Univers LT Std 45 Light" w:hAnsi="Univers LT Std 45 Light"/>
          <w:sz w:val="20"/>
          <w:szCs w:val="20"/>
          <w:lang w:val="fr-CH"/>
        </w:rPr>
        <w:tab/>
      </w:r>
      <w:r>
        <w:rPr>
          <w:rFonts w:ascii="Univers LT Std 45 Light" w:hAnsi="Univers LT Std 45 Light"/>
          <w:sz w:val="20"/>
          <w:szCs w:val="20"/>
          <w:lang w:val="fr-CH"/>
        </w:rPr>
        <w:tab/>
      </w:r>
      <w:r>
        <w:rPr>
          <w:rFonts w:ascii="Univers LT Std 45 Light" w:hAnsi="Univers LT Std 45 Light"/>
          <w:sz w:val="20"/>
          <w:szCs w:val="20"/>
          <w:lang w:val="fr-CH"/>
        </w:rPr>
        <w:tab/>
      </w:r>
      <w:r>
        <w:rPr>
          <w:rFonts w:ascii="Univers LT Std 45 Light" w:hAnsi="Univers LT Std 45 Light"/>
          <w:sz w:val="20"/>
          <w:szCs w:val="20"/>
          <w:lang w:val="fr-CH"/>
        </w:rPr>
        <w:tab/>
      </w:r>
      <w:r>
        <w:rPr>
          <w:rFonts w:ascii="Univers LT Std 45 Light" w:hAnsi="Univers LT Std 45 Light"/>
          <w:sz w:val="20"/>
          <w:szCs w:val="20"/>
          <w:lang w:val="fr-CH"/>
        </w:rPr>
        <w:tab/>
      </w:r>
      <w:r>
        <w:rPr>
          <w:rFonts w:ascii="Univers LT Std 45 Light" w:hAnsi="Univers LT Std 45 Light"/>
          <w:sz w:val="20"/>
          <w:szCs w:val="20"/>
          <w:lang w:val="fr-CH"/>
        </w:rPr>
        <w:tab/>
      </w:r>
      <w:proofErr w:type="spellStart"/>
      <w:r>
        <w:rPr>
          <w:rFonts w:ascii="Univers LT Std 45 Light" w:hAnsi="Univers LT Std 45 Light"/>
          <w:sz w:val="20"/>
          <w:szCs w:val="20"/>
          <w:lang w:val="fr-CH"/>
        </w:rPr>
        <w:t>Postfach</w:t>
      </w:r>
      <w:proofErr w:type="spellEnd"/>
    </w:p>
    <w:p w:rsidR="002D3B5A" w:rsidRPr="00572658" w:rsidRDefault="002D3B5A" w:rsidP="002D3B5A">
      <w:pPr>
        <w:spacing w:after="0" w:line="259" w:lineRule="auto"/>
        <w:ind w:left="5760" w:right="0" w:firstLine="720"/>
        <w:rPr>
          <w:rFonts w:ascii="Univers LT Std 45 Light" w:hAnsi="Univers LT Std 45 Light"/>
          <w:sz w:val="20"/>
          <w:szCs w:val="20"/>
          <w:lang w:val="fr-CH"/>
        </w:rPr>
      </w:pPr>
      <w:r>
        <w:rPr>
          <w:rFonts w:ascii="Univers LT Std 45 Light" w:hAnsi="Univers LT Std 45 Light"/>
          <w:sz w:val="20"/>
          <w:szCs w:val="20"/>
          <w:lang w:val="fr-CH"/>
        </w:rPr>
        <w:t>8050 Zürich</w:t>
      </w:r>
    </w:p>
    <w:p w:rsidR="00572658" w:rsidRPr="00572658" w:rsidRDefault="00572658" w:rsidP="00572658">
      <w:pPr>
        <w:spacing w:after="144" w:line="259" w:lineRule="auto"/>
        <w:ind w:left="5681" w:right="0" w:hanging="10"/>
        <w:rPr>
          <w:rFonts w:ascii="Univers LT Std 45 Light" w:hAnsi="Univers LT Std 45 Light"/>
          <w:sz w:val="20"/>
          <w:szCs w:val="20"/>
          <w:lang w:val="fr-CH"/>
        </w:rPr>
      </w:pPr>
    </w:p>
    <w:p w:rsidR="00572658" w:rsidRPr="00572658" w:rsidRDefault="00D4311F" w:rsidP="00572658">
      <w:pPr>
        <w:spacing w:after="791"/>
        <w:ind w:left="2160" w:right="1240"/>
        <w:jc w:val="center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Lieu et date</w:t>
      </w:r>
    </w:p>
    <w:p w:rsidR="00E1189B" w:rsidRPr="00572658" w:rsidRDefault="00D4311F" w:rsidP="00572658">
      <w:pPr>
        <w:spacing w:after="572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b/>
          <w:sz w:val="20"/>
          <w:szCs w:val="20"/>
          <w:lang w:val="fr-CH"/>
        </w:rPr>
        <w:t xml:space="preserve">Résiliation de mes abonnements : </w:t>
      </w:r>
      <w:r w:rsidR="00572658" w:rsidRPr="00572658">
        <w:rPr>
          <w:rFonts w:ascii="Univers LT Std 45 Light" w:hAnsi="Univers LT Std 45 Light"/>
          <w:b/>
          <w:sz w:val="20"/>
          <w:szCs w:val="20"/>
          <w:lang w:val="fr-CH"/>
        </w:rPr>
        <w:t xml:space="preserve"> </w:t>
      </w: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C5860" id="Group 4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n7cAIAADoGAAAOAAAAZHJzL2Uyb0RvYy54bWykVE1v2zAMvQ/YfxB8X+xkwdIacXpYt1yG&#10;rVi7H6DI8gegr0lKnPz7UbQteynaQ+uDTUuPT+Qjxe3dWQpy4ta1WhXJcpElhCumy1bVRfLn6fun&#10;m4Q4T1VJhVa8SC7cJXe7jx+2ncn5SjdalNwSIFEu70yRNN6bPE0da7ikbqENV7BZaSuph19bp6Wl&#10;HbBLka6y7EvaaVsaqxl3Dlbv+81kh/xVxZn/VVWOeyKKBGLz+Lb4PoR3utvSvLbUNC0bwqBviELS&#10;VsGhkeqeekqOtn1GJVtmtdOVXzAtU11VLeOYA2SzzK6y2Vt9NJhLnXe1iTKBtFc6vZmW/Tw9WNKW&#10;RbJerROiqIQi4bkkLIA8nalzQO2teTQPdlio+7+Q8bmyMnwhF3JGYS9RWH72hMHicrn5vIZOYLA1&#10;2Cg8a6A6z7xY8+1Vv3Q8NA2xxVA6Ay3kJpXc+1R6bKjhKL4L+Q8qQRK9RrhNbnqFEBHlcbkDpd6n&#10;TcyR5uzo/J5rFJmefjjf92w5WrQZLXZWo2mh81/teUN98AtRBpN0sTKkiWbYlfrEnzTi/FSqqYoQ&#10;6QQRag4dy/5f1QE/osavQeIZGu/li0C4x2OLzTBMaMdBGlgKCUUDk4TFuYxChXxvV8sN9CSFseP+&#10;4u2VrYdpJFoJCqw2WTbFAXShv/rCouUvggdVhPrNK7hBoc2RxNn68FVYcqJh5uATugRDBWjwqVoh&#10;olf2oleAUmEaOnANNMMBSDkwBSTHcXdNy4Zo+pkHkwPUGycfhBSdMCytfPRXMK/xwFm2wTzo8oJz&#10;AAWBC4fS4IDCiIZhGibg/B9R08jf/Q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q5ln7cAIAADoGAAAOAAAAAAAAAAAAAAAAAC4C&#10;AABkcnMvZTJvRG9jLnhtbFBLAQItABQABgAIAAAAIQCy706b2AAAAAMBAAAPAAAAAAAAAAAAAAAA&#10;AMoEAABkcnMvZG93bnJldi54bWxQSwUGAAAAAAQABADzAAAAzwUAAAAA&#10;">
                <v:shape id="Shape 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EA&#10;AADaAAAADwAAAGRycy9kb3ducmV2LnhtbERPy4rCMBTdD/gP4QqzGTQdF452jCKC4ELF18LZXZpr&#10;G2xuShO19uvNQpjl4bwns8aW4k61N44VfPcTEMSZ04ZzBafjsjcC4QOyxtIxKXiSh9m08zHBVLsH&#10;7+l+CLmIIexTVFCEUKVS+qwgi77vKuLIXVxtMURY51LX+IjhtpSDJBlKi4ZjQ4EVLQrKroebVWDa&#10;NrntysHXX2u269XyZxP4PFbqs9vMf0EEasK/+O1eaQ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WcHBAAAA2gAAAA8AAAAAAAAAAAAAAAAAmAIAAGRycy9kb3du&#10;cmV2LnhtbFBLBQYAAAAABAAEAPUAAACG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572658">
        <w:rPr>
          <w:rFonts w:ascii="Univers LT Std 45 Light" w:hAnsi="Univers LT Std 45 Light"/>
          <w:sz w:val="20"/>
          <w:szCs w:val="20"/>
          <w:lang w:val="fr-CH"/>
        </w:rPr>
        <w:t xml:space="preserve"> Internet   </w:t>
      </w: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8637E" id="Group 42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JPcQIAADwGAAAOAAAAZHJzL2Uyb0RvYy54bWykVE1v2zAMvQ/YfxB8X2yn3bIZcXpot1yG&#10;rWi7H6DI8gegr0lKnPz7UYwteynaQ+uDTUmPT+QjzfXNUQpy4NZ1WpVJvsgSwhXTVaeaMvnz9OPT&#10;14Q4T1VFhVa8TE7cJTebjx/WvSn4UrdaVNwSIFGu6E2ZtN6bIk0da7mkbqENV3BYayuph6Vt0srS&#10;HtilSJdZ9iXtta2M1Yw7B7t358Nkg/x1zZn/XdeOeyLKBGLz+Lb43oV3ulnTorHUtB0bwqBviELS&#10;TsGlkeqOekr2tntGJTtmtdO1XzAtU13XHeOYA2STZxfZbK3eG8ylKfrGRJlA2gud3kzLfh3uLemq&#10;Mrlefk6IohKKhPeSsAHy9KYpALW15tHc22GjOa9CxsfayvCFXMgRhT1FYfnREwabeb66uoZOYHA0&#10;2Cg8a6E6z7xY+/1Vv3S8NA2xxVB6Ay3kJpXc+1R6bKnhKL4L+Q8q5dBEZ5HwnMAaJUFMFMgVDrR6&#10;nzoxS1qwvfNbrlFmevjpPIrXVKNF29FiRzWaFnr/1a431Ae/EGUwSR9rQ9pohlOpD/xJI85PxZrq&#10;CJFOEKHm0LHw/9Ud8CNq/BoknqFR1heBUISxyWYYJrTjIA1shYSigUnC5lxGoUK+35b5CrqSwuBx&#10;f/H/lZ2HeSQ6CQosV1k2xQF0ocPOhUXLnwQPqgj1wGv4h0KjI4mzze5WWHKgYergE7oEQwVo8Kk7&#10;IaJX9qJXgFJhWjpwDTTDBUg5MAUkx4F3ScuGaM5TD2YHqDfOPggpOmFYWvnor2Bi44WzbIO509UJ&#10;JwEKAr8cSoMjCiMaxmmYgfM1oqahv/kH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YHUyT3ECAAA8BgAADgAAAAAAAAAAAAAAAAAu&#10;AgAAZHJzL2Uyb0RvYy54bWxQSwECLQAUAAYACAAAACEAsu9Om9gAAAADAQAADwAAAAAAAAAAAAAA&#10;AADLBAAAZHJzL2Rvd25yZXYueG1sUEsFBgAAAAAEAAQA8wAAANAFAAAAAA==&#10;">
                <v:shape id="Shape 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4yMYA&#10;AADbAAAADwAAAGRycy9kb3ducmV2LnhtbESPQWvCQBCF7wX/wzJCL0U39dDW1FVKQfDQiloP9jZk&#10;x2QxOxuyq6b59c5B6G2G9+a9b2aLztfqQm10gQ08jzNQxEWwjksD+5/l6A1UTMgW68Bk4I8iLOaD&#10;hxnmNlx5S5ddKpWEcMzRQJVSk2sdi4o8xnFoiEU7htZjkrUttW3xKuG+1pMse9EeHUtDhQ19VlSc&#10;dmdvwPV9dt7Uk6ff3q2/VsvX78SHqTGPw+7jHVSiLv2b7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24y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572658">
        <w:rPr>
          <w:rFonts w:ascii="Univers LT Std 45 Light" w:hAnsi="Univers LT Std 45 Light"/>
          <w:sz w:val="20"/>
          <w:szCs w:val="20"/>
          <w:lang w:val="fr-CH"/>
        </w:rPr>
        <w:t xml:space="preserve"> Téléphone   </w:t>
      </w: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99C37" id="Group 4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McAIAADwGAAAOAAAAZHJzL2Uyb0RvYy54bWykVMlu2zAQvRfoPxC611oaJI1gOYem9aVo&#10;gyb9AJqiFoBbSdqy/77DsUSpDpJD4oM8JN88zrwZzvruKAU5cOt6raokX2UJ4Yrpuldtlfx5+v7p&#10;S0Kcp6qmQiteJSfukrvNxw/rwZS80J0WNbcESJQrB1MlnfemTFPHOi6pW2nDFRw22krqYWnbtLZ0&#10;AHYp0iLLrtNB29pYzbhzsHt/Pkw2yN80nPlfTeO4J6JKIDaPX4vfXfimmzUtW0tN17MxDPqGKCTt&#10;FVwaqe6pp2Rv+2dUsmdWO934FdMy1U3TM445QDZ5dpHN1uq9wVzacmhNlAmkvdDpzbTs5+HBkr6u&#10;kqviOiGKSigS3kvCBsgzmLYE1NaaR/Ngx432vAoZHxsrwz/kQo4o7CkKy4+eMNjM85vPV9AJDI5G&#10;G4VnHVTnmRfrvr3ql06XpiG2GMpgoIXcrJJ7n0qPHTUcxXch/1GlvJhEwnMCa5QEMVEgVzrQ6n3q&#10;xCxpyfbOb7lGmenhh/MoXltPFu0mix3VZFro/Ve73lAf/EKUwSRDrA3pohlOpT7wJ404PxdrriNE&#10;OkOEWkKnwv9Xd8BPqOnfIPECjS/zRSC85KnJFhgmtOMgDWyFhKKBScLmUkahQr63RX4DXUlh8Li/&#10;+H5l72EeiV6CAsVNls1xAF3osHNh0fInwYMqQv3mDbyh0OhI4my7+yosOdAwdfAXugRDBWjwaXoh&#10;olf2oleAUmE6OnKNNOMFSDkyBSTHgXdJy8ZozlMPZgeoN80+CCk6YVha+eivYGLjhYtsg7nT9Qkn&#10;AQoCTw6lwRGFEY3jNMzA5RpR89Df/A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VCeJMcAIAADwGAAAOAAAAAAAAAAAAAAAAAC4C&#10;AABkcnMvZTJvRG9jLnhtbFBLAQItABQABgAIAAAAIQCy706b2AAAAAMBAAAPAAAAAAAAAAAAAAAA&#10;AMoEAABkcnMvZG93bnJldi54bWxQSwUGAAAAAAQABADzAAAAzwUAAAAA&#10;">
                <v:shape id="Shape 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JMQA&#10;AADbAAAADwAAAGRycy9kb3ducmV2LnhtbERPS2vCQBC+F/wPywi9FN00h6qpa5BCwEMtvg7tbchO&#10;k8XsbMiuGvPru4VCb/PxPWeZ97YRV+q8cazgeZqAIC6dNlwpOB2LyRyED8gaG8ek4E4e8tXoYYmZ&#10;djfe0/UQKhFD2GeooA6hzaT0ZU0W/dS1xJH7dp3FEGFXSd3hLYbbRqZJ8iItGo4NNbb0VlN5Plys&#10;AjMMyWXXpE9fg/l43xSzbeDPhVKP4379CiJQH/7Ff+6NjvN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gyTEAAAA2wAAAA8AAAAAAAAAAAAAAAAAmAIAAGRycy9k&#10;b3ducmV2LnhtbFBLBQYAAAAABAAEAPUAAACJ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Télévision</w:t>
      </w:r>
      <w:bookmarkStart w:id="0" w:name="_GoBack"/>
      <w:bookmarkEnd w:id="0"/>
    </w:p>
    <w:p w:rsidR="00D4311F" w:rsidRDefault="00D4311F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Madame, Monsieur, </w:t>
      </w:r>
    </w:p>
    <w:p w:rsidR="00E1189B" w:rsidRPr="00572658" w:rsidRDefault="00D4311F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Par la présente, je  résilie  mon contrat d’abonnement actuel ainsi que toutes les options relatives concernant  le raccordement ci-dessous :</w:t>
      </w:r>
    </w:p>
    <w:p w:rsidR="00E1189B" w:rsidRPr="00572658" w:rsidRDefault="00D4311F" w:rsidP="00572658">
      <w:pPr>
        <w:spacing w:after="92" w:line="265" w:lineRule="auto"/>
        <w:ind w:left="605" w:right="149" w:hanging="1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283539</wp:posOffset>
                </wp:positionH>
                <wp:positionV relativeFrom="paragraph">
                  <wp:posOffset>13409</wp:posOffset>
                </wp:positionV>
                <wp:extent cx="117348" cy="368808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51818" id="Group 427" o:spid="_x0000_s1026" style="position:absolute;margin-left:22.35pt;margin-top:1.05pt;width:9.25pt;height:29.05pt;z-index:251658240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bPtQIAAL0JAAAOAAAAZHJzL2Uyb0RvYy54bWzsVs1u2zAMvg/YOwi+L/5p16ZGkh7WrZdh&#10;K9buARRZ/gFkSZOUOHn7UbTlOOlWDBmwXZqDTEnkJ/ITyWhxu2sF2XJjGyWXUTpLIsIlU0Ujq2X0&#10;/enTu3lErKOyoEJJvoz23Ea3q7dvFp3OeaZqJQpuCIBIm3d6GdXO6TyOLat5S+1MaS5hs1SmpQ6m&#10;pooLQztAb0WcJclV3ClTaKMYtxZW7/rNaIX4ZcmZ+1qWljsilhH45nA0OK79GK8WNK8M1XXDBjfo&#10;GV60tJFw6Ah1Rx0lG9M8g2obZpRVpZsx1caqLBvGMQaIJk1Oork3aqMxlirvKj3SBNSe8HQ2LPuy&#10;fTCkKZbRZXYdEUlbuCQ8l/gFoKfTVQ5a90Y/6gczLFT9zEe8K03rvxAL2SGx+5FYvnOEwWKaXl9c&#10;QiYw2Lq4ms+TeU88q+F2nlmx+uOLdnE4NPa+ja50GlLIHliyf8fSY001R/Ktj39gKbsJJOE+gTlS&#10;gjojQTa3wNU57AxMAeYYJc3Zxrp7rpBmuv1sHWxDqhVBonWQ2E4G0UDuv5j1mjpv56G8SLrDPdWj&#10;6HdbteVPCvXc4bKOPD2oCDlVDRcP936kH7TCVyPwRBsrEygICuHbK0IlhySb6DChLO+Z8wEhhWOQ&#10;oDelUUgf702WQtIzCo3H/sD6bRsH/Ug0LTicXSfJwQ+A8xnWXyxKbi+4Z0XIb7yEGvKJjiDWVOsP&#10;wpAt9V0Hfz5L0FVQ9TZlI8RolfzWyqtSoWs6YA0wwwEIOSB5TY4N7xSWDd70XQ96B7AXeh+4NBqh&#10;W0q60V5Cx8YDJ9F6ca2KPXYCJARKzjeJf1B7F+lx7cEcWPVHQ33+ae1l79PLq6Hv/6o9HaVp6G3T&#10;zHktwOMu/1qAfSn/3wLEv0J4I2BLGN4z/hEynYM8fXWtfgIAAP//AwBQSwMEFAAGAAgAAAAhAKd+&#10;FIzdAAAABgEAAA8AAABkcnMvZG93bnJldi54bWxMjkFLw0AUhO+C/2F5gje7SVqrxGxKKeqpCLaC&#10;eHtNXpPQ7NuQ3Sbpv/d5sqdhmGHmy1aTbdVAvW8cG4hnESjiwpUNVwa+9m8Pz6B8QC6xdUwGLuRh&#10;ld/eZJiWbuRPGnahUjLCPkUDdQhdqrUvarLoZ64jluzoeotBbF/pssdRxm2rkyhaaosNy0ONHW1q&#10;Kk67szXwPuK4nsevw/Z03Fx+9o8f39uYjLm/m9YvoAJN4b8Mf/iCDrkwHdyZS69aA4vFkzQNJDEo&#10;iZfzBNRBNEpA55m+xs9/AQAA//8DAFBLAQItABQABgAIAAAAIQC2gziS/gAAAOEBAAATAAAAAAAA&#10;AAAAAAAAAAAAAABbQ29udGVudF9UeXBlc10ueG1sUEsBAi0AFAAGAAgAAAAhADj9If/WAAAAlAEA&#10;AAsAAAAAAAAAAAAAAAAALwEAAF9yZWxzLy5yZWxzUEsBAi0AFAAGAAgAAAAhAEu75s+1AgAAvQkA&#10;AA4AAAAAAAAAAAAAAAAALgIAAGRycy9lMm9Eb2MueG1sUEsBAi0AFAAGAAgAAAAhAKd+FIzdAAAA&#10;BgEAAA8AAAAAAAAAAAAAAAAADwUAAGRycy9kb3ducmV2LnhtbFBLBQYAAAAABAAEAPMAAAAZBgAA&#10;AAA=&#10;">
                <v:shape id="Shape 2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6MYA&#10;AADbAAAADwAAAGRycy9kb3ducmV2LnhtbESPQWvCQBSE74X+h+UVvEjdmIOtqZtQBMGDSrU9tLdH&#10;9jVZmn0bsqvG/HpXEHocZuYbZlH0thEn6rxxrGA6SUAQl04brhR8fa6eX0H4gKyxcUwKLuShyB8f&#10;Fphpd+Y9nQ6hEhHCPkMFdQhtJqUva7LoJ64ljt6v6yyGKLtK6g7PEW4bmSbJTFo0HBdqbGlZU/l3&#10;OFoFZhiS40eTjn8Gs9usVy/bwN9zpUZP/fsbiEB9+A/f22utIJ3D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b6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v:shape id="Shape 31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YA&#10;AADbAAAADwAAAGRycy9kb3ducmV2LnhtbESPQWvCQBSE70L/w/IKXkrdxIK20TUUQfBQS6se7O2R&#10;fSZLs29DdtWYX98VCh6HmfmGmeedrcWZWm8cK0hHCQjiwmnDpYL9bvX8CsIHZI21Y1JwJQ/54mEw&#10;x0y7C3/TeRtKESHsM1RQhdBkUvqiIot+5Bri6B1dazFE2ZZSt3iJcFvLcZJMpEXDcaHChpYVFb/b&#10;k1Vg+j45fdXjp5/efH6sV9NN4MObUsPH7n0GIlAX7uH/9loreEn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BM8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wrap type="square"/>
              </v:group>
            </w:pict>
          </mc:Fallback>
        </mc:AlternateContent>
      </w:r>
      <w:proofErr w:type="gramStart"/>
      <w:r w:rsidRPr="00572658">
        <w:rPr>
          <w:rFonts w:ascii="Univers LT Std 45 Light" w:hAnsi="Univers LT Std 45 Light"/>
          <w:sz w:val="20"/>
          <w:szCs w:val="20"/>
          <w:lang w:val="fr-CH"/>
        </w:rPr>
        <w:t>dans</w:t>
      </w:r>
      <w:proofErr w:type="gramEnd"/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les plus brefs délais, compte tenu du délai de résiliation contractuel. </w:t>
      </w:r>
    </w:p>
    <w:p w:rsidR="00E1189B" w:rsidRPr="00572658" w:rsidRDefault="00D4311F">
      <w:pPr>
        <w:spacing w:after="98"/>
        <w:ind w:left="447" w:right="0"/>
        <w:rPr>
          <w:rFonts w:ascii="Univers LT Std 45 Light" w:hAnsi="Univers LT Std 45 Light"/>
          <w:sz w:val="20"/>
          <w:szCs w:val="20"/>
          <w:lang w:val="fr-CH"/>
        </w:rPr>
      </w:pPr>
      <w:proofErr w:type="gramStart"/>
      <w:r w:rsidRPr="00572658">
        <w:rPr>
          <w:rFonts w:ascii="Univers LT Std 45 Light" w:hAnsi="Univers LT Std 45 Light"/>
          <w:sz w:val="20"/>
          <w:szCs w:val="20"/>
          <w:lang w:val="fr-CH"/>
        </w:rPr>
        <w:t>au</w:t>
      </w:r>
      <w:proofErr w:type="gramEnd"/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......................, sans tenir compte des délais contractuels. </w:t>
      </w:r>
    </w:p>
    <w:p w:rsidR="00E1189B" w:rsidRPr="00572658" w:rsidRDefault="00D4311F" w:rsidP="00D4311F">
      <w:pPr>
        <w:spacing w:after="552"/>
        <w:ind w:right="0" w:firstLine="447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Motif : .................................................................................  </w:t>
      </w:r>
    </w:p>
    <w:p w:rsidR="00E1189B" w:rsidRPr="00572658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N° téléphone principal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  </w:t>
      </w:r>
    </w:p>
    <w:p w:rsidR="00E1189B" w:rsidRPr="00572658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Nom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</w:t>
      </w:r>
    </w:p>
    <w:p w:rsidR="00E1189B" w:rsidRPr="00572658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Prénom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</w:t>
      </w:r>
    </w:p>
    <w:p w:rsidR="00E1189B" w:rsidRPr="00572658" w:rsidRDefault="00D4311F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Adresse 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</w:t>
      </w:r>
    </w:p>
    <w:p w:rsidR="00572658" w:rsidRPr="00572658" w:rsidRDefault="00D4311F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NPA Ville 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  </w:t>
      </w:r>
    </w:p>
    <w:p w:rsidR="00572658" w:rsidRPr="00572658" w:rsidRDefault="00D4311F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DDE7B" id="Group 4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fVbQIAADwGAAAOAAAAZHJzL2Uyb0RvYy54bWykVE1v2zAMvQ/YfxB8X+xkxbIZcXpYt1yG&#10;rVi7H6DI8gegr0lK7Pz7UbQteynaQ+uDTUuPT+Qjxd1tLwU5c+tarYpkvcoSwhXTZavqIvnz+P3D&#10;54Q4T1VJhVa8SC7cJbf79+92ncn5RjdalNwSIFEu70yRNN6bPE0da7ikbqUNV7BZaSuph19bp6Wl&#10;HbBLkW6y7FPaaVsaqxl3Dlbvhs1kj/xVxZn/VVWOeyKKBGLz+Lb4PoZ3ut/RvLbUNC0bw6CviELS&#10;VsGhkeqOekpOtn1CJVtmtdOVXzEtU11VLeOYA2Szzq6yOVh9MphLnXe1iTKBtFc6vZqW/TzfW9KW&#10;RXKzgVIpKqFIeC4JCyBPZ+ocUAdrHsy9HRfq4S9k3FdWhi/kQnoU9hKF5b0nDBbX6+3HG6BnsDXa&#10;KDxroDpPvFjz7UW/dDo0DbHFUDoDLeRmldzbVHpoqOEovgv5R5UmkXAfRBo0QkwUyOUOtHqbOjFL&#10;mrOT8weuUWZ6/uH80LXlZNFmslivJtNC77/Y9Yb64BeiDCbpYm1IE82wK/WZP2rE+blYcx0h0hki&#10;1BI6Ff6/ugN+Qk1fg8QLNN7MZ4Fwk6cmW2CY0I6DNLAUEooGJgmLSxmFCvl+2ay30JUUBo/7i/dX&#10;th7mkWglKLDZZtkcB9CFDhsKi5a/CB5UEeo3r+AOhUZHEmfr41dhyZmGqYNP6BIMFaDBp2qFiF7Z&#10;s14BSoVp6Mg10owHIOXIFJAcB941LRujGaYezA5Qb5p9EFJ0wrC08tFfwcTGAxfZBvOoywtOAhQE&#10;rhxKgyMKIxrHaZiBy39EzUN//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9XfVbQIAADw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OcYA&#10;AADbAAAADwAAAGRycy9kb3ducmV2LnhtbESPQWvCQBSE74L/YXlCL6VuDKXa6CpSEDy0RWMP9fbI&#10;PpPF7NuQXTXNr+8WCh6HmfmGWaw6W4srtd44VjAZJyCIC6cNlwq+DpunGQgfkDXWjknBD3lYLYeD&#10;BWba3XhP1zyUIkLYZ6igCqHJpPRFRRb92DXE0Tu51mKIsi2lbvEW4baWaZK8SIuG40KFDb1VVJzz&#10;i1Vg+j657Or08dibz/ftZvoR+PtVqYdRt56DCNSFe/i/vdUKnl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Oc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Merci de bien vouloir prendre note que je transfère mon n° de téléphone chez mon nouveau fournisseur qui fera le nécessaire pour le portage du numéro d’appel. </w:t>
      </w:r>
    </w:p>
    <w:p w:rsidR="00572658" w:rsidRPr="00572658" w:rsidRDefault="00D4311F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Je vous remercie de bien vouloir m’envoyer une confirmation de la date de résiliation. </w:t>
      </w:r>
    </w:p>
    <w:p w:rsidR="00E1189B" w:rsidRPr="00572658" w:rsidRDefault="00D4311F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Dans cette attente, veuillez recevoir, Madame, Monsieur, mes meilleures salutations. </w:t>
      </w:r>
    </w:p>
    <w:p w:rsidR="00E1189B" w:rsidRPr="00572658" w:rsidRDefault="00D4311F" w:rsidP="00D4311F">
      <w:pPr>
        <w:spacing w:after="310"/>
        <w:ind w:right="0"/>
        <w:rPr>
          <w:rFonts w:ascii="Univers LT Std 45 Light" w:hAnsi="Univers LT Std 45 Light"/>
          <w:sz w:val="20"/>
          <w:szCs w:val="20"/>
        </w:rPr>
      </w:pPr>
      <w:r w:rsidRPr="00572658">
        <w:rPr>
          <w:rFonts w:ascii="Univers LT Std 45 Light" w:hAnsi="Univers LT Std 45 Light"/>
          <w:sz w:val="20"/>
          <w:szCs w:val="20"/>
        </w:rPr>
        <w:t xml:space="preserve">Nom / </w:t>
      </w:r>
      <w:proofErr w:type="spellStart"/>
      <w:r w:rsidRPr="00572658">
        <w:rPr>
          <w:rFonts w:ascii="Univers LT Std 45 Light" w:hAnsi="Univers LT Std 45 Light"/>
          <w:sz w:val="20"/>
          <w:szCs w:val="20"/>
        </w:rPr>
        <w:t>Prénom</w:t>
      </w:r>
      <w:proofErr w:type="spellEnd"/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  <w:t>Signature</w:t>
      </w:r>
    </w:p>
    <w:sectPr w:rsidR="00E1189B" w:rsidRPr="00572658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B"/>
    <w:rsid w:val="002D3B5A"/>
    <w:rsid w:val="00572658"/>
    <w:rsid w:val="00D4311F"/>
    <w:rsid w:val="00E1189B"/>
    <w:rsid w:val="00E63619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Yoann Carroux</cp:lastModifiedBy>
  <cp:revision>2</cp:revision>
  <dcterms:created xsi:type="dcterms:W3CDTF">2018-03-15T20:50:00Z</dcterms:created>
  <dcterms:modified xsi:type="dcterms:W3CDTF">2018-03-15T20:50:00Z</dcterms:modified>
</cp:coreProperties>
</file>